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4"/>
        <w:tblW w:w="9577" w:type="dxa"/>
        <w:tblLook w:val="04A0" w:firstRow="1" w:lastRow="0" w:firstColumn="1" w:lastColumn="0" w:noHBand="0" w:noVBand="1"/>
      </w:tblPr>
      <w:tblGrid>
        <w:gridCol w:w="5882"/>
        <w:gridCol w:w="1712"/>
        <w:gridCol w:w="1983"/>
      </w:tblGrid>
      <w:tr w:rsidR="004B08A0" w:rsidRPr="00BB0519" w14:paraId="49D7788D" w14:textId="77777777" w:rsidTr="00BC2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2" w:type="dxa"/>
          </w:tcPr>
          <w:p w14:paraId="51C8E073" w14:textId="77777777" w:rsidR="004B08A0" w:rsidRPr="00535A46" w:rsidRDefault="004B08A0" w:rsidP="009E3C61">
            <w:pPr>
              <w:pStyle w:val="TableParagraph"/>
              <w:spacing w:before="124"/>
              <w:jc w:val="center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İş Akışı Adımları</w:t>
            </w:r>
          </w:p>
        </w:tc>
        <w:tc>
          <w:tcPr>
            <w:tcW w:w="1712" w:type="dxa"/>
          </w:tcPr>
          <w:p w14:paraId="225787AD" w14:textId="77777777" w:rsidR="004B08A0" w:rsidRPr="00535A46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Sorumlu</w:t>
            </w:r>
          </w:p>
        </w:tc>
        <w:tc>
          <w:tcPr>
            <w:tcW w:w="1983" w:type="dxa"/>
          </w:tcPr>
          <w:p w14:paraId="12FCC0E8" w14:textId="77777777" w:rsidR="004B08A0" w:rsidRPr="00535A46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İlgili</w:t>
            </w:r>
          </w:p>
          <w:p w14:paraId="05813B95" w14:textId="77777777" w:rsidR="004B08A0" w:rsidRPr="00535A46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Dokümanlar</w:t>
            </w:r>
          </w:p>
        </w:tc>
      </w:tr>
      <w:tr w:rsidR="004B08A0" w:rsidRPr="00BB0519" w14:paraId="62851F4E" w14:textId="77777777" w:rsidTr="00BC2267">
        <w:trPr>
          <w:trHeight w:val="10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2" w:type="dxa"/>
          </w:tcPr>
          <w:p w14:paraId="6A38A69E" w14:textId="1FFBE476" w:rsidR="004B08A0" w:rsidRPr="00BB0519" w:rsidRDefault="00D23B96" w:rsidP="009E3C61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CB0A0E" wp14:editId="74DDFC0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86994</wp:posOffset>
                      </wp:positionV>
                      <wp:extent cx="2938145" cy="304800"/>
                      <wp:effectExtent l="0" t="0" r="14605" b="19050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048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8D10D5" w14:textId="3DACD269" w:rsidR="00C80567" w:rsidRPr="00916637" w:rsidRDefault="00811284" w:rsidP="0081128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11284">
                                    <w:rPr>
                                      <w:sz w:val="16"/>
                                      <w:szCs w:val="16"/>
                                    </w:rPr>
                                    <w:t>Taşınır mal işlemleri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CB0A0E" id="Yuvarlatılmış Dikdörtgen 26" o:spid="_x0000_s1026" style="position:absolute;margin-left:0;margin-top:6.85pt;width:231.35pt;height:2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" fillcolor="white [3201]" strokecolor="#ffc000 [3207]" strokeweight="1pt">
                      <v:stroke joinstyle="miter"/>
                      <v:textbox>
                        <w:txbxContent>
                          <w:p w14:paraId="368D10D5" w14:textId="3DACD269" w:rsidR="00C80567" w:rsidRPr="00916637" w:rsidRDefault="00811284" w:rsidP="0081128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11284">
                              <w:rPr>
                                <w:sz w:val="16"/>
                                <w:szCs w:val="16"/>
                              </w:rPr>
                              <w:t>Taşınır mal işlemleri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1A5CDCBC" w14:textId="77777777" w:rsidR="00C80567" w:rsidRPr="00BB0519" w:rsidRDefault="00C80567" w:rsidP="009E3C61">
            <w:pPr>
              <w:rPr>
                <w:rFonts w:ascii="Cambria" w:hAnsi="Cambria"/>
                <w:sz w:val="18"/>
              </w:rPr>
            </w:pPr>
          </w:p>
          <w:p w14:paraId="778CC9E5" w14:textId="7861BCFD" w:rsidR="00C80567" w:rsidRPr="00BB0519" w:rsidRDefault="00811284" w:rsidP="00C80567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74FE897" wp14:editId="7FB077E0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125730</wp:posOffset>
                      </wp:positionV>
                      <wp:extent cx="0" cy="359410"/>
                      <wp:effectExtent l="76200" t="0" r="76200" b="59690"/>
                      <wp:wrapNone/>
                      <wp:docPr id="74" name="Düz Ok Bağlayıcısı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33D4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4" o:spid="_x0000_s1026" type="#_x0000_t32" style="position:absolute;margin-left:142.6pt;margin-top:9.9pt;width:0;height:28.3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6F2A5FD5" w14:textId="48802D96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47AB6225" w14:textId="499ED26A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4E0F159" w14:textId="78468A67" w:rsidR="00C80567" w:rsidRPr="00BB0519" w:rsidRDefault="00811284" w:rsidP="00C80567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20DC69" wp14:editId="2FF3C7EF">
                      <wp:simplePos x="0" y="0"/>
                      <wp:positionH relativeFrom="margin">
                        <wp:posOffset>335280</wp:posOffset>
                      </wp:positionH>
                      <wp:positionV relativeFrom="paragraph">
                        <wp:posOffset>83821</wp:posOffset>
                      </wp:positionV>
                      <wp:extent cx="2938145" cy="285750"/>
                      <wp:effectExtent l="0" t="0" r="14605" b="19050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285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6C4A58" w14:textId="42A203C7" w:rsidR="006A437D" w:rsidRPr="00AF62B8" w:rsidRDefault="00811284" w:rsidP="0081128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11284">
                                    <w:rPr>
                                      <w:sz w:val="16"/>
                                      <w:szCs w:val="16"/>
                                    </w:rPr>
                                    <w:t>Varlık İşlem Fişlerinin teslim edilmesi.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0DC69" id="Dikdörtgen 46" o:spid="_x0000_s1027" style="position:absolute;margin-left:26.4pt;margin-top:6.6pt;width:231.3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" fillcolor="white [3201]" strokecolor="#ffc000 [3207]" strokeweight="1pt">
                      <v:textbox>
                        <w:txbxContent>
                          <w:p w14:paraId="346C4A58" w14:textId="42A203C7" w:rsidR="006A437D" w:rsidRPr="00AF62B8" w:rsidRDefault="00811284" w:rsidP="0081128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11284">
                              <w:rPr>
                                <w:sz w:val="16"/>
                                <w:szCs w:val="16"/>
                              </w:rPr>
                              <w:t>Varlık İşlem Fişlerinin teslim edilmesi.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149796E3" w14:textId="71C045E6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68434BF" w14:textId="0180C61D" w:rsidR="00C80567" w:rsidRPr="00BB0519" w:rsidRDefault="00811284" w:rsidP="00C80567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A2613C3" wp14:editId="3649E38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104140</wp:posOffset>
                      </wp:positionV>
                      <wp:extent cx="0" cy="359410"/>
                      <wp:effectExtent l="76200" t="0" r="76200" b="5969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2BA0B" id="Düz Ok Bağlayıcısı 1" o:spid="_x0000_s1026" type="#_x0000_t32" style="position:absolute;margin-left:0;margin-top:8.2pt;width:0;height:28.3pt;flip:x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68E8324A" w14:textId="2D463A60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2EDE35D9" w14:textId="06761F52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DC48E11" w14:textId="6CB73BD0" w:rsidR="00C80567" w:rsidRPr="00BB0519" w:rsidRDefault="00811284" w:rsidP="00C80567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E4241BD" wp14:editId="4BAAABBA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56515</wp:posOffset>
                      </wp:positionV>
                      <wp:extent cx="2938145" cy="314325"/>
                      <wp:effectExtent l="0" t="0" r="14605" b="28575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143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4296DA" w14:textId="0A1AEFB3" w:rsidR="006A437D" w:rsidRPr="007A485D" w:rsidRDefault="00811284" w:rsidP="0081128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11284">
                                    <w:rPr>
                                      <w:sz w:val="16"/>
                                      <w:szCs w:val="16"/>
                                    </w:rPr>
                                    <w:t>BKMYBS sistemi üzerinden gelen TİF incelenir.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241BD" id="Dikdörtgen 52" o:spid="_x0000_s1028" style="position:absolute;margin-left:0;margin-top:4.45pt;width:231.35pt;height:24.7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" fillcolor="white [3201]" strokecolor="#ffc000 [3207]" strokeweight="1pt">
                      <v:textbox>
                        <w:txbxContent>
                          <w:p w14:paraId="784296DA" w14:textId="0A1AEFB3" w:rsidR="006A437D" w:rsidRPr="007A485D" w:rsidRDefault="00811284" w:rsidP="0081128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11284">
                              <w:rPr>
                                <w:sz w:val="16"/>
                                <w:szCs w:val="16"/>
                              </w:rPr>
                              <w:t>BKMYBS sistemi üzerinden gelen TİF incelenir.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188AD98D" w14:textId="78D3B442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21C8B29E" w14:textId="6D7B90A4" w:rsidR="00C80567" w:rsidRPr="00BB0519" w:rsidRDefault="00811284" w:rsidP="00C80567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17D314D" wp14:editId="6D8AD7CF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93980</wp:posOffset>
                      </wp:positionV>
                      <wp:extent cx="0" cy="35941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71A20" id="Düz Ok Bağlayıcısı 2" o:spid="_x0000_s1026" type="#_x0000_t32" style="position:absolute;margin-left:142.6pt;margin-top:7.4pt;width:0;height:28.3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2B791A50" w14:textId="0141943C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5FF32A67" w14:textId="1B2D5F25" w:rsidR="006A437D" w:rsidRPr="00BB0519" w:rsidRDefault="00C80567" w:rsidP="00265DF7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ab/>
            </w:r>
          </w:p>
          <w:p w14:paraId="0EAEAC3B" w14:textId="782EB1F8" w:rsidR="00737D92" w:rsidRPr="00BB0519" w:rsidRDefault="00811284" w:rsidP="00737D92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9E1476F" wp14:editId="028606D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54610</wp:posOffset>
                      </wp:positionV>
                      <wp:extent cx="2938145" cy="285750"/>
                      <wp:effectExtent l="0" t="0" r="1460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285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BDD0ED" w14:textId="68E08D92" w:rsidR="00916637" w:rsidRPr="007A485D" w:rsidRDefault="00811284" w:rsidP="0081128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811284">
                                    <w:rPr>
                                      <w:sz w:val="16"/>
                                      <w:szCs w:val="16"/>
                                    </w:rPr>
                                    <w:t>Yevmiyeleştirme</w:t>
                                  </w:r>
                                  <w:proofErr w:type="spellEnd"/>
                                  <w:r w:rsidRPr="00811284">
                                    <w:rPr>
                                      <w:sz w:val="16"/>
                                      <w:szCs w:val="16"/>
                                    </w:rPr>
                                    <w:t xml:space="preserve"> işlemi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1476F" id="Dikdörtgen 7" o:spid="_x0000_s1029" style="position:absolute;margin-left:0;margin-top:4.3pt;width:231.35pt;height:22.5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" fillcolor="white [3201]" strokecolor="#ffc000 [3207]" strokeweight="1pt">
                      <v:textbox>
                        <w:txbxContent>
                          <w:p w14:paraId="22BDD0ED" w14:textId="68E08D92" w:rsidR="00916637" w:rsidRPr="007A485D" w:rsidRDefault="00811284" w:rsidP="0081128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811284">
                              <w:rPr>
                                <w:sz w:val="16"/>
                                <w:szCs w:val="16"/>
                              </w:rPr>
                              <w:t>Yevmiyeleştirme</w:t>
                            </w:r>
                            <w:proofErr w:type="spellEnd"/>
                            <w:r w:rsidRPr="00811284">
                              <w:rPr>
                                <w:sz w:val="16"/>
                                <w:szCs w:val="16"/>
                              </w:rPr>
                              <w:t xml:space="preserve"> işlemi yapılır.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6A437D" w:rsidRPr="00BB0519">
              <w:rPr>
                <w:rFonts w:ascii="Cambria" w:hAnsi="Cambria"/>
                <w:sz w:val="18"/>
              </w:rPr>
              <w:tab/>
            </w:r>
          </w:p>
          <w:p w14:paraId="5E11FBBE" w14:textId="7948C807" w:rsidR="006A437D" w:rsidRPr="00BB0519" w:rsidRDefault="005D5D12" w:rsidP="00737D92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                                                           </w:t>
            </w:r>
          </w:p>
          <w:p w14:paraId="72F39D95" w14:textId="4625DE47" w:rsidR="006A437D" w:rsidRPr="00BB0519" w:rsidRDefault="00811284" w:rsidP="006A437D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5CD2BF3" wp14:editId="6AC1AD56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76200</wp:posOffset>
                      </wp:positionV>
                      <wp:extent cx="714375" cy="295275"/>
                      <wp:effectExtent l="0" t="0" r="28575" b="28575"/>
                      <wp:wrapNone/>
                      <wp:docPr id="15" name="Bağlayıcı: Dirse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4375" cy="295275"/>
                              </a:xfrm>
                              <a:prstGeom prst="bentConnector3">
                                <a:avLst>
                                  <a:gd name="adj1" fmla="val -667"/>
                                </a:avLst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B92A25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15" o:spid="_x0000_s1026" type="#_x0000_t34" style="position:absolute;margin-left:86.4pt;margin-top:6pt;width:56.25pt;height:23.25pt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" adj="-144" strokecolor="#ffc000 [3207]" strokeweight=".5pt"/>
                  </w:pict>
                </mc:Fallback>
              </mc:AlternateContent>
            </w:r>
          </w:p>
          <w:p w14:paraId="06F15D1C" w14:textId="7FA83CAC" w:rsidR="006A437D" w:rsidRPr="00BB0519" w:rsidRDefault="007A485D" w:rsidP="007A485D">
            <w:pPr>
              <w:tabs>
                <w:tab w:val="left" w:pos="2175"/>
              </w:tabs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ab/>
            </w:r>
          </w:p>
          <w:p w14:paraId="748DB7F0" w14:textId="3A616A8A" w:rsidR="006A437D" w:rsidRPr="00BB0519" w:rsidRDefault="00811284" w:rsidP="006A437D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59E7B2C" wp14:editId="2323BBC6">
                      <wp:simplePos x="0" y="0"/>
                      <wp:positionH relativeFrom="margin">
                        <wp:posOffset>1096645</wp:posOffset>
                      </wp:positionH>
                      <wp:positionV relativeFrom="paragraph">
                        <wp:posOffset>105410</wp:posOffset>
                      </wp:positionV>
                      <wp:extent cx="0" cy="359410"/>
                      <wp:effectExtent l="76200" t="0" r="76200" b="5969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585AF" id="Düz Ok Bağlayıcısı 8" o:spid="_x0000_s1026" type="#_x0000_t32" style="position:absolute;margin-left:86.35pt;margin-top:8.3pt;width:0;height:28.3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7BD657F0" w14:textId="2E564C8A" w:rsidR="002C0B08" w:rsidRPr="00BB0519" w:rsidRDefault="007A485D" w:rsidP="002C0B08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  </w:t>
            </w:r>
          </w:p>
          <w:p w14:paraId="68F885CD" w14:textId="0BAA9867" w:rsidR="002C0B08" w:rsidRPr="00BB0519" w:rsidRDefault="002C0B08" w:rsidP="002C0B08">
            <w:pPr>
              <w:rPr>
                <w:rFonts w:ascii="Cambria" w:hAnsi="Cambria"/>
                <w:sz w:val="18"/>
              </w:rPr>
            </w:pPr>
          </w:p>
          <w:p w14:paraId="2131EDCE" w14:textId="0FFC8D1D" w:rsidR="002C0B08" w:rsidRPr="00BB0519" w:rsidRDefault="00811284" w:rsidP="002C0B08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E74345F" wp14:editId="2CE76B41">
                      <wp:simplePos x="0" y="0"/>
                      <wp:positionH relativeFrom="margin">
                        <wp:posOffset>401955</wp:posOffset>
                      </wp:positionH>
                      <wp:positionV relativeFrom="paragraph">
                        <wp:posOffset>79375</wp:posOffset>
                      </wp:positionV>
                      <wp:extent cx="1404000" cy="752475"/>
                      <wp:effectExtent l="19050" t="19050" r="43815" b="47625"/>
                      <wp:wrapNone/>
                      <wp:docPr id="87" name="Elmas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4000" cy="752475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12760B" w14:textId="76B29650" w:rsidR="009D460A" w:rsidRPr="00506BFC" w:rsidRDefault="00506BFC" w:rsidP="00506BF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06BFC">
                                    <w:rPr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74345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87" o:spid="_x0000_s1030" type="#_x0000_t4" style="position:absolute;margin-left:31.65pt;margin-top:6.25pt;width:110.55pt;height:59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" fillcolor="white [3201]" strokecolor="#ffc000 [3207]" strokeweight="1pt">
                      <v:textbox>
                        <w:txbxContent>
                          <w:p w14:paraId="4412760B" w14:textId="76B29650" w:rsidR="009D460A" w:rsidRPr="00506BFC" w:rsidRDefault="00506BFC" w:rsidP="00506BF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06BFC">
                              <w:rPr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37CB3A2" w14:textId="37B1B8C6" w:rsidR="00932AC6" w:rsidRPr="00BB0519" w:rsidRDefault="00811284" w:rsidP="00932AC6">
            <w:pPr>
              <w:tabs>
                <w:tab w:val="left" w:pos="3405"/>
                <w:tab w:val="left" w:pos="3690"/>
              </w:tabs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A7F6CF6" wp14:editId="450A6BAA">
                      <wp:simplePos x="0" y="0"/>
                      <wp:positionH relativeFrom="column">
                        <wp:posOffset>1848485</wp:posOffset>
                      </wp:positionH>
                      <wp:positionV relativeFrom="paragraph">
                        <wp:posOffset>97155</wp:posOffset>
                      </wp:positionV>
                      <wp:extent cx="575945" cy="290195"/>
                      <wp:effectExtent l="0" t="0" r="0" b="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729AF6" w14:textId="77777777" w:rsidR="00E97F6F" w:rsidRPr="0009154B" w:rsidRDefault="00E97F6F" w:rsidP="00E97F6F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09154B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F6CF6" id="Dikdörtgen 18" o:spid="_x0000_s1031" style="position:absolute;margin-left:145.55pt;margin-top:7.65pt;width:45.35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" filled="f" stroked="f" strokeweight="1pt">
                      <v:textbox>
                        <w:txbxContent>
                          <w:p w14:paraId="52729AF6" w14:textId="77777777" w:rsidR="00E97F6F" w:rsidRPr="0009154B" w:rsidRDefault="00E97F6F" w:rsidP="00E97F6F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9154B">
                              <w:rPr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C94FBB4" wp14:editId="3BD12470">
                      <wp:simplePos x="0" y="0"/>
                      <wp:positionH relativeFrom="margin">
                        <wp:posOffset>2478406</wp:posOffset>
                      </wp:positionH>
                      <wp:positionV relativeFrom="paragraph">
                        <wp:posOffset>81280</wp:posOffset>
                      </wp:positionV>
                      <wp:extent cx="1009650" cy="485775"/>
                      <wp:effectExtent l="0" t="0" r="19050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485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95C7AF" w14:textId="60F065A3" w:rsidR="00916637" w:rsidRPr="007A485D" w:rsidRDefault="00811284" w:rsidP="0081128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11284">
                                    <w:rPr>
                                      <w:sz w:val="16"/>
                                      <w:szCs w:val="16"/>
                                    </w:rPr>
                                    <w:t>Tahakkuk birimine iade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4FBB4" id="Dikdörtgen 9" o:spid="_x0000_s1032" style="position:absolute;margin-left:195.15pt;margin-top:6.4pt;width:79.5pt;height:38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" fillcolor="white [3201]" strokecolor="#ffc000 [3207]" strokeweight="1pt">
                      <v:textbox>
                        <w:txbxContent>
                          <w:p w14:paraId="6195C7AF" w14:textId="60F065A3" w:rsidR="00916637" w:rsidRPr="007A485D" w:rsidRDefault="00811284" w:rsidP="0081128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11284">
                              <w:rPr>
                                <w:sz w:val="16"/>
                                <w:szCs w:val="16"/>
                              </w:rPr>
                              <w:t>Tahakkuk birimine iade edilir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2C0B08" w:rsidRPr="00BB0519">
              <w:rPr>
                <w:rFonts w:ascii="Cambria" w:hAnsi="Cambria"/>
                <w:sz w:val="18"/>
              </w:rPr>
              <w:tab/>
            </w:r>
          </w:p>
          <w:p w14:paraId="3203FF61" w14:textId="36E5CDCB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5E69088C" w14:textId="486E9934" w:rsidR="00932AC6" w:rsidRPr="00BB0519" w:rsidRDefault="00811284" w:rsidP="00932AC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5F83DA0" wp14:editId="3E50C9AF">
                      <wp:simplePos x="0" y="0"/>
                      <wp:positionH relativeFrom="column">
                        <wp:posOffset>1811655</wp:posOffset>
                      </wp:positionH>
                      <wp:positionV relativeFrom="paragraph">
                        <wp:posOffset>60960</wp:posOffset>
                      </wp:positionV>
                      <wp:extent cx="609600" cy="0"/>
                      <wp:effectExtent l="0" t="76200" r="19050" b="952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2A7164" id="Düz Ok Bağlayıcısı 16" o:spid="_x0000_s1026" type="#_x0000_t32" style="position:absolute;margin-left:142.65pt;margin-top:4.8pt;width:48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7E79DAAB" w14:textId="00B2EC5F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23C6BCF9" w14:textId="7B7D7E86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1A4C50D6" w14:textId="63A192F1" w:rsidR="00932AC6" w:rsidRPr="00BB0519" w:rsidRDefault="00E73466" w:rsidP="00932AC6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BBC46DD" wp14:editId="129B0EAC">
                      <wp:simplePos x="0" y="0"/>
                      <wp:positionH relativeFrom="column">
                        <wp:posOffset>1139082</wp:posOffset>
                      </wp:positionH>
                      <wp:positionV relativeFrom="paragraph">
                        <wp:posOffset>91845</wp:posOffset>
                      </wp:positionV>
                      <wp:extent cx="575945" cy="290195"/>
                      <wp:effectExtent l="0" t="0" r="0" b="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6D24E7" w14:textId="756E43CE" w:rsidR="00E97F6F" w:rsidRPr="0009154B" w:rsidRDefault="00E97F6F" w:rsidP="00E97F6F">
                                  <w:pPr>
                                    <w:jc w:val="center"/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09154B"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C46DD" id="Dikdörtgen 5" o:spid="_x0000_s1033" style="position:absolute;margin-left:89.7pt;margin-top:7.25pt;width:45.35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" filled="f" stroked="f" strokeweight="1pt">
                      <v:textbox>
                        <w:txbxContent>
                          <w:p w14:paraId="476D24E7" w14:textId="756E43CE" w:rsidR="00E97F6F" w:rsidRPr="0009154B" w:rsidRDefault="00E97F6F" w:rsidP="00E97F6F">
                            <w:pPr>
                              <w:jc w:val="center"/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09154B"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33E6F95" wp14:editId="618E8A44">
                      <wp:simplePos x="0" y="0"/>
                      <wp:positionH relativeFrom="column">
                        <wp:posOffset>1098496</wp:posOffset>
                      </wp:positionH>
                      <wp:positionV relativeFrom="paragraph">
                        <wp:posOffset>92291</wp:posOffset>
                      </wp:positionV>
                      <wp:extent cx="698770" cy="204281"/>
                      <wp:effectExtent l="0" t="0" r="25400" b="24765"/>
                      <wp:wrapNone/>
                      <wp:docPr id="17" name="Bağlayıcı: Dirse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770" cy="204281"/>
                              </a:xfrm>
                              <a:prstGeom prst="bentConnector3">
                                <a:avLst>
                                  <a:gd name="adj1" fmla="val 682"/>
                                </a:avLst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7E2254D" id="Bağlayıcı: Dirsek 17" o:spid="_x0000_s1026" type="#_x0000_t34" style="position:absolute;margin-left:86.5pt;margin-top:7.25pt;width:55pt;height:16.1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" adj="147" strokecolor="#ffc000 [3207]" strokeweight=".5pt"/>
                  </w:pict>
                </mc:Fallback>
              </mc:AlternateContent>
            </w:r>
          </w:p>
          <w:p w14:paraId="7CC5D3F1" w14:textId="3B094ED4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4C60B937" w14:textId="5E6BF282" w:rsidR="00932AC6" w:rsidRPr="00BB0519" w:rsidRDefault="00E73466" w:rsidP="00932AC6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F4B02A8" wp14:editId="345B2BDE">
                      <wp:simplePos x="0" y="0"/>
                      <wp:positionH relativeFrom="margin">
                        <wp:posOffset>1801292</wp:posOffset>
                      </wp:positionH>
                      <wp:positionV relativeFrom="paragraph">
                        <wp:posOffset>24535</wp:posOffset>
                      </wp:positionV>
                      <wp:extent cx="0" cy="359410"/>
                      <wp:effectExtent l="76200" t="0" r="76200" b="5969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E33B2" id="Düz Ok Bağlayıcısı 10" o:spid="_x0000_s1026" type="#_x0000_t32" style="position:absolute;margin-left:141.85pt;margin-top:1.95pt;width:0;height:28.3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9D460A" w:rsidRPr="00BB0519">
              <w:rPr>
                <w:rFonts w:ascii="Cambria" w:hAnsi="Cambria"/>
                <w:sz w:val="18"/>
              </w:rPr>
              <w:t xml:space="preserve">       </w:t>
            </w:r>
          </w:p>
          <w:p w14:paraId="35AE45C7" w14:textId="7185079C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9B7B21D" w14:textId="7C690C37" w:rsidR="00932AC6" w:rsidRPr="00BB0519" w:rsidRDefault="00E73466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B8DF978" wp14:editId="28AEC355">
                      <wp:simplePos x="0" y="0"/>
                      <wp:positionH relativeFrom="margin">
                        <wp:posOffset>344373</wp:posOffset>
                      </wp:positionH>
                      <wp:positionV relativeFrom="paragraph">
                        <wp:posOffset>118448</wp:posOffset>
                      </wp:positionV>
                      <wp:extent cx="2938145" cy="333375"/>
                      <wp:effectExtent l="0" t="0" r="1460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333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358569" w14:textId="04270305" w:rsidR="006324FA" w:rsidRPr="007A485D" w:rsidRDefault="00E73466" w:rsidP="00E734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E73466">
                                    <w:rPr>
                                      <w:sz w:val="16"/>
                                      <w:szCs w:val="16"/>
                                    </w:rPr>
                                    <w:t>Yevmiyeleştirme</w:t>
                                  </w:r>
                                  <w:proofErr w:type="spellEnd"/>
                                  <w:r w:rsidRPr="00E73466">
                                    <w:rPr>
                                      <w:sz w:val="16"/>
                                      <w:szCs w:val="16"/>
                                    </w:rPr>
                                    <w:t xml:space="preserve"> işlemi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DF978" id="Dikdörtgen 11" o:spid="_x0000_s1034" style="position:absolute;margin-left:27.1pt;margin-top:9.35pt;width:231.35pt;height:26.2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" fillcolor="white [3201]" strokecolor="#ffc000 [3207]" strokeweight="1pt">
                      <v:textbox>
                        <w:txbxContent>
                          <w:p w14:paraId="1F358569" w14:textId="04270305" w:rsidR="006324FA" w:rsidRPr="007A485D" w:rsidRDefault="00E73466" w:rsidP="00E734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73466">
                              <w:rPr>
                                <w:sz w:val="16"/>
                                <w:szCs w:val="16"/>
                              </w:rPr>
                              <w:t>Yevmiyeleştirme</w:t>
                            </w:r>
                            <w:proofErr w:type="spellEnd"/>
                            <w:r w:rsidRPr="00E73466">
                              <w:rPr>
                                <w:sz w:val="16"/>
                                <w:szCs w:val="16"/>
                              </w:rPr>
                              <w:t xml:space="preserve"> işlemi yapılır.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1739060A" w14:textId="63DC5AA2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01A958B9" w14:textId="7D73AF2B" w:rsidR="00932AC6" w:rsidRPr="00BB0519" w:rsidRDefault="009D460A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                                                                               </w:t>
            </w:r>
          </w:p>
          <w:p w14:paraId="58BD4F54" w14:textId="2DD980D9" w:rsidR="00932AC6" w:rsidRPr="00BB0519" w:rsidRDefault="00E73466" w:rsidP="00932AC6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A394C33" wp14:editId="53886BFE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49489</wp:posOffset>
                      </wp:positionV>
                      <wp:extent cx="0" cy="359410"/>
                      <wp:effectExtent l="76200" t="0" r="76200" b="5969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1CCB7" id="Düz Ok Bağlayıcısı 14" o:spid="_x0000_s1026" type="#_x0000_t32" style="position:absolute;margin-left:142.6pt;margin-top:3.9pt;width:0;height:28.3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7199241A" w14:textId="0C30C559" w:rsidR="00C80567" w:rsidRPr="00BB0519" w:rsidRDefault="00E73466" w:rsidP="009F4DAE">
            <w:pPr>
              <w:tabs>
                <w:tab w:val="left" w:pos="3465"/>
                <w:tab w:val="left" w:pos="366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43346AD" wp14:editId="29821D7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273037</wp:posOffset>
                      </wp:positionV>
                      <wp:extent cx="2938145" cy="335591"/>
                      <wp:effectExtent l="0" t="0" r="14605" b="26670"/>
                      <wp:wrapNone/>
                      <wp:docPr id="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35591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39252A" w14:textId="3AC1EB33" w:rsidR="00451D6D" w:rsidRPr="00451D6D" w:rsidRDefault="00E73466" w:rsidP="00E734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E73466">
                                    <w:rPr>
                                      <w:sz w:val="16"/>
                                      <w:szCs w:val="16"/>
                                    </w:rPr>
                                    <w:t>Yevmiyeleşen</w:t>
                                  </w:r>
                                  <w:proofErr w:type="spellEnd"/>
                                  <w:r w:rsidRPr="00E73466">
                                    <w:rPr>
                                      <w:sz w:val="16"/>
                                      <w:szCs w:val="16"/>
                                    </w:rPr>
                                    <w:t xml:space="preserve"> evrakın dosyalama işlemi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3346AD" id="_x0000_s1035" style="position:absolute;margin-left:0;margin-top:21.5pt;width:231.35pt;height:26.4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" fillcolor="white [3201]" strokecolor="#ffc000 [3207]" strokeweight="1pt">
                      <v:stroke joinstyle="miter"/>
                      <v:textbox>
                        <w:txbxContent>
                          <w:p w14:paraId="0739252A" w14:textId="3AC1EB33" w:rsidR="00451D6D" w:rsidRPr="00451D6D" w:rsidRDefault="00E73466" w:rsidP="00E734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73466">
                              <w:rPr>
                                <w:sz w:val="16"/>
                                <w:szCs w:val="16"/>
                              </w:rPr>
                              <w:t>Yevmiyeleşen</w:t>
                            </w:r>
                            <w:proofErr w:type="spellEnd"/>
                            <w:r w:rsidRPr="00E73466">
                              <w:rPr>
                                <w:sz w:val="16"/>
                                <w:szCs w:val="16"/>
                              </w:rPr>
                              <w:t xml:space="preserve"> evrakın dosyalama işlemi yapılır.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32AC6" w:rsidRPr="00BB0519">
              <w:rPr>
                <w:rFonts w:ascii="Cambria" w:hAnsi="Cambria"/>
                <w:sz w:val="18"/>
              </w:rPr>
              <w:tab/>
            </w:r>
          </w:p>
        </w:tc>
        <w:tc>
          <w:tcPr>
            <w:tcW w:w="1712" w:type="dxa"/>
          </w:tcPr>
          <w:p w14:paraId="1B0AF5E7" w14:textId="77777777" w:rsidR="002C0B08" w:rsidRPr="00BB0519" w:rsidRDefault="002C0B08" w:rsidP="00155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  <w:p w14:paraId="39E9D749" w14:textId="77777777" w:rsidR="00F90409" w:rsidRPr="00F90409" w:rsidRDefault="00451D6D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90409" w:rsidRPr="00F90409">
              <w:rPr>
                <w:sz w:val="16"/>
                <w:szCs w:val="16"/>
              </w:rPr>
              <w:t>Muhasebe Personeli</w:t>
            </w:r>
          </w:p>
          <w:p w14:paraId="5AF4D566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DAB87A3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87F7366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C7ADB36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0386136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DF6301A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8A04D55" w14:textId="6A5FCB4D" w:rsidR="00F90409" w:rsidRPr="00F90409" w:rsidRDefault="008573F7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90409" w:rsidRPr="00F90409">
              <w:rPr>
                <w:sz w:val="16"/>
                <w:szCs w:val="16"/>
              </w:rPr>
              <w:t>Muhasebe Personeli</w:t>
            </w:r>
          </w:p>
          <w:p w14:paraId="58C38155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F457058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5F3D157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6BC536E" w14:textId="77777777" w:rsidR="00F90409" w:rsidRPr="00F90409" w:rsidRDefault="00F90409" w:rsidP="00857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1D97827" w14:textId="2F671980" w:rsid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14A0118" w14:textId="77777777" w:rsidR="008573F7" w:rsidRPr="00F90409" w:rsidRDefault="008573F7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EE35E2A" w14:textId="47D28208" w:rsidR="00F90409" w:rsidRPr="00F90409" w:rsidRDefault="008573F7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90409" w:rsidRPr="00F90409">
              <w:rPr>
                <w:sz w:val="16"/>
                <w:szCs w:val="16"/>
              </w:rPr>
              <w:t>Muhasebe Personeli</w:t>
            </w:r>
          </w:p>
          <w:p w14:paraId="33A03D9C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5686709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145842F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2ECD697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2F13EB0" w14:textId="62B8AA55" w:rsid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6B6E5F" w14:textId="71761723" w:rsidR="00E73466" w:rsidRDefault="00E73466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A6297BE" w14:textId="136441F2" w:rsidR="00E73466" w:rsidRDefault="00E73466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842A64D" w14:textId="7FF29316" w:rsidR="00E73466" w:rsidRDefault="00E73466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801BF43" w14:textId="16132204" w:rsidR="00E73466" w:rsidRDefault="00E73466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70CC186" w14:textId="3F693C39" w:rsidR="00E73466" w:rsidRDefault="00E73466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3382B00" w14:textId="77777777" w:rsidR="00E73466" w:rsidRPr="00F90409" w:rsidRDefault="00E73466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BFECBFD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8E491E2" w14:textId="2F18B509" w:rsidR="00F90409" w:rsidRPr="00F90409" w:rsidRDefault="008573F7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90409" w:rsidRPr="00F90409">
              <w:rPr>
                <w:sz w:val="16"/>
                <w:szCs w:val="16"/>
              </w:rPr>
              <w:t>Muhasebe Yetkilisi</w:t>
            </w:r>
          </w:p>
          <w:p w14:paraId="53BD774C" w14:textId="5DE15482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696838A" w14:textId="4D44508A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0824C12" w14:textId="61E5E067" w:rsidR="00F90409" w:rsidRDefault="00F90409" w:rsidP="00857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ADEA9DB" w14:textId="060E7AD3" w:rsidR="008573F7" w:rsidRDefault="008573F7" w:rsidP="00857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48A9B82" w14:textId="047CC689" w:rsidR="008573F7" w:rsidRDefault="008573F7" w:rsidP="00857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1D9366F" w14:textId="450A10CC" w:rsidR="008573F7" w:rsidRDefault="008573F7" w:rsidP="00857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B8D3A74" w14:textId="77777777" w:rsidR="008573F7" w:rsidRPr="00F90409" w:rsidRDefault="008573F7" w:rsidP="00857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1AD0383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56CA28B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3A45BFB" w14:textId="5B27199D" w:rsidR="00F90409" w:rsidRPr="00F90409" w:rsidRDefault="008573F7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90409" w:rsidRPr="00F90409">
              <w:rPr>
                <w:sz w:val="16"/>
                <w:szCs w:val="16"/>
              </w:rPr>
              <w:t>Muhasebe Yetkilisi</w:t>
            </w:r>
          </w:p>
          <w:p w14:paraId="494203FC" w14:textId="77777777" w:rsidR="00F90409" w:rsidRPr="00F90409" w:rsidRDefault="00F90409" w:rsidP="00E73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49FAA33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C511D39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504FFB9" w14:textId="77777777" w:rsidR="008573F7" w:rsidRPr="00F90409" w:rsidRDefault="008573F7" w:rsidP="00857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3EB8746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DB1511D" w14:textId="5A58AE01" w:rsidR="00F90409" w:rsidRPr="00F90409" w:rsidRDefault="008573F7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90409" w:rsidRPr="00F90409">
              <w:rPr>
                <w:sz w:val="16"/>
                <w:szCs w:val="16"/>
              </w:rPr>
              <w:t xml:space="preserve">Muhasebe </w:t>
            </w:r>
            <w:r w:rsidR="00E73466">
              <w:rPr>
                <w:sz w:val="16"/>
                <w:szCs w:val="16"/>
              </w:rPr>
              <w:t>Personeli</w:t>
            </w:r>
          </w:p>
          <w:p w14:paraId="3681805B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6B4D214" w14:textId="2125ED17" w:rsidR="0028646F" w:rsidRDefault="0028646F" w:rsidP="00286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A890D58" w14:textId="66D1AC7A" w:rsidR="0028646F" w:rsidRDefault="0028646F" w:rsidP="00286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E17671D" w14:textId="77777777" w:rsidR="0028646F" w:rsidRPr="0028646F" w:rsidRDefault="0028646F" w:rsidP="00F904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2DB7477" w14:textId="77777777" w:rsidR="0028646F" w:rsidRPr="0028646F" w:rsidRDefault="0028646F" w:rsidP="00286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80FC429" w14:textId="77777777" w:rsidR="0028646F" w:rsidRPr="0028646F" w:rsidRDefault="0028646F" w:rsidP="00286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00414A2" w14:textId="4C353511" w:rsidR="00155EDD" w:rsidRPr="00BB0519" w:rsidRDefault="00155EDD" w:rsidP="00737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</w:tc>
        <w:tc>
          <w:tcPr>
            <w:tcW w:w="1983" w:type="dxa"/>
          </w:tcPr>
          <w:p w14:paraId="2798636B" w14:textId="77777777" w:rsidR="004B08A0" w:rsidRPr="00BB0519" w:rsidRDefault="004B08A0" w:rsidP="00286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</w:p>
          <w:p w14:paraId="0971B534" w14:textId="72869EFC" w:rsidR="0028646F" w:rsidRPr="0028646F" w:rsidRDefault="002C0B08" w:rsidP="0028646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6"/>
                <w:szCs w:val="16"/>
              </w:rPr>
            </w:pPr>
            <w:r w:rsidRPr="00451D6D">
              <w:rPr>
                <w:color w:val="000000"/>
                <w:sz w:val="16"/>
                <w:szCs w:val="16"/>
              </w:rPr>
              <w:t>-</w:t>
            </w:r>
            <w:r w:rsidR="0028646F">
              <w:rPr>
                <w:color w:val="000000"/>
                <w:sz w:val="16"/>
                <w:szCs w:val="16"/>
              </w:rPr>
              <w:t xml:space="preserve"> </w:t>
            </w:r>
            <w:r w:rsidR="0028646F" w:rsidRPr="0028646F">
              <w:rPr>
                <w:color w:val="000000"/>
                <w:sz w:val="16"/>
                <w:szCs w:val="16"/>
              </w:rPr>
              <w:t>5018 S</w:t>
            </w:r>
            <w:r w:rsidR="009C6104">
              <w:rPr>
                <w:color w:val="000000"/>
                <w:sz w:val="16"/>
                <w:szCs w:val="16"/>
              </w:rPr>
              <w:t>ayılı</w:t>
            </w:r>
            <w:r w:rsidR="001F723C">
              <w:rPr>
                <w:color w:val="000000"/>
                <w:sz w:val="16"/>
                <w:szCs w:val="16"/>
              </w:rPr>
              <w:t xml:space="preserve"> </w:t>
            </w:r>
            <w:r w:rsidR="0028646F" w:rsidRPr="0028646F">
              <w:rPr>
                <w:color w:val="000000"/>
                <w:sz w:val="16"/>
                <w:szCs w:val="16"/>
              </w:rPr>
              <w:t>Kamu Mali Yönetimi ve Kontrol Kanunu</w:t>
            </w:r>
          </w:p>
          <w:p w14:paraId="6A4137F2" w14:textId="77777777" w:rsidR="0028646F" w:rsidRPr="008573F7" w:rsidRDefault="0028646F" w:rsidP="0028646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  <w:p w14:paraId="64835B0A" w14:textId="35E99929" w:rsidR="008573F7" w:rsidRPr="008573F7" w:rsidRDefault="0028646F" w:rsidP="008573F7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  <w:r w:rsidRPr="008573F7">
              <w:rPr>
                <w:b/>
                <w:bCs/>
                <w:color w:val="000000"/>
                <w:sz w:val="16"/>
                <w:szCs w:val="16"/>
              </w:rPr>
              <w:t xml:space="preserve">- </w:t>
            </w:r>
            <w:r w:rsidR="008573F7" w:rsidRPr="008573F7">
              <w:rPr>
                <w:bCs/>
                <w:color w:val="000000"/>
                <w:sz w:val="16"/>
                <w:szCs w:val="16"/>
              </w:rPr>
              <w:t>Merkezi Yönetim Muhasebe Yönetmeliği</w:t>
            </w:r>
          </w:p>
          <w:p w14:paraId="1E4878CF" w14:textId="77777777" w:rsidR="008573F7" w:rsidRPr="008573F7" w:rsidRDefault="008573F7" w:rsidP="008573F7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  <w:p w14:paraId="5D4F5F6F" w14:textId="1240D9D1" w:rsidR="008573F7" w:rsidRPr="008573F7" w:rsidRDefault="008573F7" w:rsidP="008573F7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  <w:r w:rsidRPr="008573F7">
              <w:rPr>
                <w:bCs/>
                <w:color w:val="000000"/>
                <w:sz w:val="16"/>
                <w:szCs w:val="16"/>
              </w:rPr>
              <w:t xml:space="preserve">- </w:t>
            </w:r>
            <w:r w:rsidR="00E73466" w:rsidRPr="00E73466">
              <w:rPr>
                <w:bCs/>
                <w:color w:val="000000"/>
                <w:sz w:val="16"/>
                <w:szCs w:val="16"/>
              </w:rPr>
              <w:t>Taşınır Mal Yönetmeliği</w:t>
            </w:r>
          </w:p>
          <w:p w14:paraId="3C35442C" w14:textId="1BDA0791" w:rsidR="00737D92" w:rsidRPr="00BB0519" w:rsidRDefault="00737D92" w:rsidP="0028646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</w:p>
        </w:tc>
      </w:tr>
    </w:tbl>
    <w:p w14:paraId="280ECC94" w14:textId="6498E956" w:rsidR="00E913C8" w:rsidRDefault="00E913C8"/>
    <w:sectPr w:rsidR="00E913C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CBBDD" w14:textId="77777777" w:rsidR="00BB180B" w:rsidRDefault="00BB180B" w:rsidP="004B08A0">
      <w:r>
        <w:separator/>
      </w:r>
    </w:p>
  </w:endnote>
  <w:endnote w:type="continuationSeparator" w:id="0">
    <w:p w14:paraId="78618522" w14:textId="77777777" w:rsidR="00BB180B" w:rsidRDefault="00BB180B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D9D9" w14:textId="77777777" w:rsidR="004B08A0" w:rsidRDefault="004B08A0" w:rsidP="00535A4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1F004" w14:textId="77777777" w:rsidR="00BB180B" w:rsidRDefault="00BB180B" w:rsidP="004B08A0">
      <w:r>
        <w:separator/>
      </w:r>
    </w:p>
  </w:footnote>
  <w:footnote w:type="continuationSeparator" w:id="0">
    <w:p w14:paraId="3A5FDE2D" w14:textId="77777777" w:rsidR="00BB180B" w:rsidRDefault="00BB180B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5811"/>
      <w:gridCol w:w="1418"/>
      <w:gridCol w:w="1778"/>
    </w:tblGrid>
    <w:tr w:rsidR="00BC2267" w14:paraId="198FCD73" w14:textId="77777777" w:rsidTr="004778F4">
      <w:trPr>
        <w:trHeight w:val="162"/>
      </w:trPr>
      <w:tc>
        <w:tcPr>
          <w:tcW w:w="2122" w:type="dxa"/>
          <w:vMerge w:val="restart"/>
        </w:tcPr>
        <w:p w14:paraId="23279D74" w14:textId="77777777" w:rsidR="00BC2267" w:rsidRDefault="00BC2267" w:rsidP="00BC2267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41D0274F" w14:textId="77777777" w:rsidR="00BC2267" w:rsidRDefault="00BC2267" w:rsidP="00BC2267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1E1E6B57" wp14:editId="1008B08A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</w:tcPr>
        <w:p w14:paraId="6980D611" w14:textId="5D2EE494" w:rsidR="00BC2267" w:rsidRDefault="00362C35" w:rsidP="00BC2267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362C35">
            <w:rPr>
              <w:b/>
              <w:bCs/>
              <w:sz w:val="24"/>
              <w:szCs w:val="24"/>
            </w:rPr>
            <w:t>ARDAHAN ÜNİVERSİTESİ</w:t>
          </w:r>
        </w:p>
        <w:p w14:paraId="0EA13840" w14:textId="77777777" w:rsidR="00BC2267" w:rsidRPr="00647B41" w:rsidRDefault="00BC2267" w:rsidP="00BC2267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647B41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59F79C35" w14:textId="77777777" w:rsidR="00BC2267" w:rsidRDefault="00BC2267" w:rsidP="00BC2267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24"/>
              <w:szCs w:val="24"/>
            </w:rPr>
          </w:pPr>
          <w:r w:rsidRPr="00AE48C7">
            <w:rPr>
              <w:b/>
              <w:bCs/>
              <w:sz w:val="24"/>
              <w:szCs w:val="24"/>
            </w:rPr>
            <w:t>TAŞINIR MAL YÖNETİM HESABI İŞLEMLERİ</w:t>
          </w:r>
          <w:r>
            <w:rPr>
              <w:b/>
              <w:bCs/>
              <w:sz w:val="24"/>
              <w:szCs w:val="24"/>
            </w:rPr>
            <w:t xml:space="preserve"> </w:t>
          </w:r>
        </w:p>
        <w:p w14:paraId="0B30767F" w14:textId="77777777" w:rsidR="00BC2267" w:rsidRPr="00AB653B" w:rsidRDefault="00BC2267" w:rsidP="00BC2267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441841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418" w:type="dxa"/>
        </w:tcPr>
        <w:p w14:paraId="5D3EA66C" w14:textId="77777777" w:rsidR="00BC2267" w:rsidRPr="00923DF7" w:rsidRDefault="00BC2267" w:rsidP="00BC2267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Doküman</w:t>
          </w:r>
          <w:r w:rsidRPr="00923DF7">
            <w:rPr>
              <w:bCs/>
              <w:spacing w:val="-4"/>
              <w:sz w:val="20"/>
            </w:rPr>
            <w:t xml:space="preserve"> </w:t>
          </w:r>
          <w:r w:rsidRPr="00923DF7">
            <w:rPr>
              <w:bCs/>
              <w:spacing w:val="-2"/>
              <w:sz w:val="20"/>
            </w:rPr>
            <w:t>No:</w:t>
          </w:r>
          <w:r w:rsidRPr="00923DF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78" w:type="dxa"/>
        </w:tcPr>
        <w:p w14:paraId="47837798" w14:textId="77777777" w:rsidR="00BC2267" w:rsidRPr="00923DF7" w:rsidRDefault="00BC2267" w:rsidP="00BC2267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ARÜ.SGDB. İAŞ.</w:t>
          </w:r>
          <w:r w:rsidRPr="00923DF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38</w:t>
          </w:r>
        </w:p>
      </w:tc>
    </w:tr>
    <w:tr w:rsidR="00BC2267" w14:paraId="6872BC22" w14:textId="77777777" w:rsidTr="004778F4">
      <w:trPr>
        <w:trHeight w:val="162"/>
      </w:trPr>
      <w:tc>
        <w:tcPr>
          <w:tcW w:w="2122" w:type="dxa"/>
          <w:vMerge/>
        </w:tcPr>
        <w:p w14:paraId="3CC97657" w14:textId="77777777" w:rsidR="00BC2267" w:rsidRDefault="00BC2267" w:rsidP="00BC2267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17CDBEFA" w14:textId="77777777" w:rsidR="00BC2267" w:rsidRDefault="00BC2267" w:rsidP="00BC2267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18" w:type="dxa"/>
        </w:tcPr>
        <w:p w14:paraId="4B24285A" w14:textId="77777777" w:rsidR="00BC2267" w:rsidRPr="00923DF7" w:rsidRDefault="00BC2267" w:rsidP="00BC2267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z w:val="20"/>
            </w:rPr>
            <w:t>İlk Yayın Tarihi:</w:t>
          </w:r>
        </w:p>
      </w:tc>
      <w:tc>
        <w:tcPr>
          <w:tcW w:w="1778" w:type="dxa"/>
        </w:tcPr>
        <w:p w14:paraId="452CF2FD" w14:textId="77777777" w:rsidR="00BC2267" w:rsidRPr="00923DF7" w:rsidRDefault="00BC2267" w:rsidP="00BC2267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pacing w:val="-2"/>
              <w:sz w:val="20"/>
            </w:rPr>
            <w:t>10.03.2026</w:t>
          </w:r>
        </w:p>
      </w:tc>
    </w:tr>
    <w:tr w:rsidR="00BC2267" w14:paraId="6C51FDCA" w14:textId="77777777" w:rsidTr="004778F4">
      <w:trPr>
        <w:trHeight w:val="171"/>
      </w:trPr>
      <w:tc>
        <w:tcPr>
          <w:tcW w:w="2122" w:type="dxa"/>
          <w:vMerge/>
        </w:tcPr>
        <w:p w14:paraId="14A85798" w14:textId="77777777" w:rsidR="00BC2267" w:rsidRDefault="00BC2267" w:rsidP="00BC2267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193523A2" w14:textId="77777777" w:rsidR="00BC2267" w:rsidRPr="004C45DF" w:rsidRDefault="00BC2267" w:rsidP="00BC2267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418" w:type="dxa"/>
        </w:tcPr>
        <w:p w14:paraId="26A4C748" w14:textId="77777777" w:rsidR="00BC2267" w:rsidRPr="00923DF7" w:rsidRDefault="00BC2267" w:rsidP="00BC2267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 xml:space="preserve">Revizyon Tarihi: </w:t>
          </w:r>
        </w:p>
      </w:tc>
      <w:tc>
        <w:tcPr>
          <w:tcW w:w="1778" w:type="dxa"/>
        </w:tcPr>
        <w:p w14:paraId="1A7DEF4C" w14:textId="77777777" w:rsidR="00BC2267" w:rsidRPr="00923DF7" w:rsidRDefault="00BC2267" w:rsidP="00BC2267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>-</w:t>
          </w:r>
        </w:p>
      </w:tc>
    </w:tr>
    <w:tr w:rsidR="00BC2267" w14:paraId="6268DFF7" w14:textId="77777777" w:rsidTr="004778F4">
      <w:trPr>
        <w:trHeight w:val="174"/>
      </w:trPr>
      <w:tc>
        <w:tcPr>
          <w:tcW w:w="2122" w:type="dxa"/>
          <w:vMerge/>
        </w:tcPr>
        <w:p w14:paraId="20821DA7" w14:textId="77777777" w:rsidR="00BC2267" w:rsidRDefault="00BC2267" w:rsidP="00BC2267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3AB85F78" w14:textId="77777777" w:rsidR="00BC2267" w:rsidRDefault="00BC2267" w:rsidP="00BC2267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4E33433A" w14:textId="77777777" w:rsidR="00BC2267" w:rsidRPr="00923DF7" w:rsidRDefault="00BC2267" w:rsidP="00BC2267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Revizyon</w:t>
          </w:r>
          <w:r w:rsidRPr="00923DF7">
            <w:rPr>
              <w:bCs/>
              <w:spacing w:val="-4"/>
              <w:sz w:val="20"/>
            </w:rPr>
            <w:t xml:space="preserve"> No</w:t>
          </w:r>
          <w:r w:rsidRPr="00923DF7">
            <w:rPr>
              <w:bCs/>
              <w:spacing w:val="-2"/>
              <w:sz w:val="20"/>
            </w:rPr>
            <w:t>:</w:t>
          </w:r>
          <w:r w:rsidRPr="00923DF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78" w:type="dxa"/>
        </w:tcPr>
        <w:p w14:paraId="1FA6F099" w14:textId="77777777" w:rsidR="00BC2267" w:rsidRPr="00923DF7" w:rsidRDefault="00BC2267" w:rsidP="00BC2267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0</w:t>
          </w:r>
        </w:p>
      </w:tc>
    </w:tr>
    <w:tr w:rsidR="00BC2267" w14:paraId="209F6625" w14:textId="77777777" w:rsidTr="004778F4">
      <w:trPr>
        <w:trHeight w:val="206"/>
      </w:trPr>
      <w:tc>
        <w:tcPr>
          <w:tcW w:w="2122" w:type="dxa"/>
          <w:vMerge/>
        </w:tcPr>
        <w:p w14:paraId="6C650462" w14:textId="77777777" w:rsidR="00BC2267" w:rsidRDefault="00BC2267" w:rsidP="00BC2267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7A6614E4" w14:textId="77777777" w:rsidR="00BC2267" w:rsidRDefault="00BC2267" w:rsidP="00BC2267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393C613F" w14:textId="77777777" w:rsidR="00BC2267" w:rsidRPr="00923DF7" w:rsidRDefault="00BC2267" w:rsidP="00BC2267">
          <w:pPr>
            <w:pStyle w:val="TableParagraph"/>
            <w:spacing w:before="142"/>
            <w:rPr>
              <w:bCs/>
              <w:sz w:val="20"/>
            </w:rPr>
          </w:pPr>
          <w:r w:rsidRPr="00923DF7">
            <w:rPr>
              <w:bCs/>
              <w:sz w:val="20"/>
            </w:rPr>
            <w:t>Sayfa:</w:t>
          </w:r>
          <w:r w:rsidRPr="00923DF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78" w:type="dxa"/>
        </w:tcPr>
        <w:p w14:paraId="5C6B6F73" w14:textId="77777777" w:rsidR="00BC2267" w:rsidRPr="00923DF7" w:rsidRDefault="00BC2267" w:rsidP="00BC2267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1</w:t>
          </w:r>
          <w:r w:rsidRPr="00923DF7">
            <w:rPr>
              <w:bCs/>
              <w:spacing w:val="-3"/>
              <w:sz w:val="20"/>
            </w:rPr>
            <w:t xml:space="preserve"> </w:t>
          </w:r>
          <w:r w:rsidRPr="00923DF7">
            <w:rPr>
              <w:bCs/>
              <w:sz w:val="20"/>
            </w:rPr>
            <w:t>/</w:t>
          </w:r>
          <w:r w:rsidRPr="00923DF7">
            <w:rPr>
              <w:bCs/>
              <w:spacing w:val="-6"/>
              <w:sz w:val="20"/>
            </w:rPr>
            <w:t xml:space="preserve"> </w:t>
          </w:r>
          <w:r w:rsidRPr="00923DF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275DB502" w14:textId="77777777" w:rsidR="004B08A0" w:rsidRDefault="004B08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30C86"/>
    <w:rsid w:val="0009154B"/>
    <w:rsid w:val="00155EDD"/>
    <w:rsid w:val="001A1B1C"/>
    <w:rsid w:val="001F723C"/>
    <w:rsid w:val="00265DF7"/>
    <w:rsid w:val="00277CC5"/>
    <w:rsid w:val="0028646F"/>
    <w:rsid w:val="002C0B08"/>
    <w:rsid w:val="003365B6"/>
    <w:rsid w:val="003537B3"/>
    <w:rsid w:val="00362C35"/>
    <w:rsid w:val="003D79C5"/>
    <w:rsid w:val="004139CC"/>
    <w:rsid w:val="00414052"/>
    <w:rsid w:val="00444577"/>
    <w:rsid w:val="00451D6D"/>
    <w:rsid w:val="004B08A0"/>
    <w:rsid w:val="004C08C7"/>
    <w:rsid w:val="004D229E"/>
    <w:rsid w:val="00506BFC"/>
    <w:rsid w:val="005254E7"/>
    <w:rsid w:val="00525759"/>
    <w:rsid w:val="00535A46"/>
    <w:rsid w:val="005D5D12"/>
    <w:rsid w:val="00630236"/>
    <w:rsid w:val="006324FA"/>
    <w:rsid w:val="006A437D"/>
    <w:rsid w:val="006D7441"/>
    <w:rsid w:val="00737D92"/>
    <w:rsid w:val="007A2B79"/>
    <w:rsid w:val="007A485D"/>
    <w:rsid w:val="007D5A68"/>
    <w:rsid w:val="00811284"/>
    <w:rsid w:val="008573F7"/>
    <w:rsid w:val="00867D92"/>
    <w:rsid w:val="008E0B9D"/>
    <w:rsid w:val="00915020"/>
    <w:rsid w:val="00916637"/>
    <w:rsid w:val="0092462E"/>
    <w:rsid w:val="009248A5"/>
    <w:rsid w:val="00932AC6"/>
    <w:rsid w:val="009548B1"/>
    <w:rsid w:val="009C6104"/>
    <w:rsid w:val="009D460A"/>
    <w:rsid w:val="009F4DAE"/>
    <w:rsid w:val="00A04F2E"/>
    <w:rsid w:val="00AF62B8"/>
    <w:rsid w:val="00B76778"/>
    <w:rsid w:val="00BB0519"/>
    <w:rsid w:val="00BB180B"/>
    <w:rsid w:val="00BC2267"/>
    <w:rsid w:val="00BC3240"/>
    <w:rsid w:val="00C30075"/>
    <w:rsid w:val="00C80567"/>
    <w:rsid w:val="00CF0A5F"/>
    <w:rsid w:val="00D23B96"/>
    <w:rsid w:val="00DF46F0"/>
    <w:rsid w:val="00E73466"/>
    <w:rsid w:val="00E913C8"/>
    <w:rsid w:val="00E97F6F"/>
    <w:rsid w:val="00F10BCD"/>
    <w:rsid w:val="00F20FE6"/>
    <w:rsid w:val="00F90409"/>
    <w:rsid w:val="00F9096C"/>
    <w:rsid w:val="00FD29D5"/>
    <w:rsid w:val="00FE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50B59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-Vurgu4">
    <w:name w:val="Grid Table 1 Light Accent 4"/>
    <w:basedOn w:val="NormalTablo"/>
    <w:uiPriority w:val="46"/>
    <w:rsid w:val="0009154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BC226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2026-03-11T08:31:00Z</dcterms:created>
  <dcterms:modified xsi:type="dcterms:W3CDTF">2026-04-20T05:43:00Z</dcterms:modified>
</cp:coreProperties>
</file>